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09EF" w14:textId="77777777" w:rsidR="00F37A98" w:rsidRDefault="00563ABC">
      <w:pPr>
        <w:pStyle w:val="Ttulo1"/>
        <w:rPr>
          <w:sz w:val="22"/>
          <w:szCs w:val="22"/>
        </w:rPr>
      </w:pPr>
      <w:r>
        <w:rPr>
          <w:sz w:val="22"/>
          <w:szCs w:val="22"/>
        </w:rPr>
        <w:t>UNIVERSIDAD NACIONAL DE LUJAN</w:t>
      </w:r>
    </w:p>
    <w:p w14:paraId="0DC8016D" w14:textId="77777777" w:rsidR="00F37A98" w:rsidRDefault="00F37A98">
      <w:pPr>
        <w:pStyle w:val="Standard"/>
        <w:rPr>
          <w:rFonts w:ascii="Tahoma" w:hAnsi="Tahoma" w:cs="Tahoma"/>
          <w:sz w:val="22"/>
          <w:szCs w:val="22"/>
        </w:rPr>
      </w:pPr>
    </w:p>
    <w:p w14:paraId="4CEB5FC7" w14:textId="77777777" w:rsidR="00F37A98" w:rsidRDefault="00563ABC">
      <w:pPr>
        <w:pStyle w:val="Ttulo2"/>
        <w:rPr>
          <w:sz w:val="22"/>
          <w:szCs w:val="22"/>
        </w:rPr>
      </w:pPr>
      <w:r>
        <w:rPr>
          <w:sz w:val="22"/>
          <w:szCs w:val="22"/>
        </w:rPr>
        <w:t>CONCURRENCIA A CONGRESOS Y ACTIVIDADES DE PERFECCIONAMIENTO</w:t>
      </w:r>
    </w:p>
    <w:p w14:paraId="7CC6436F" w14:textId="77777777" w:rsidR="00F37A98" w:rsidRDefault="00F37A98">
      <w:pPr>
        <w:pStyle w:val="Standard"/>
        <w:rPr>
          <w:rFonts w:ascii="Tahoma" w:hAnsi="Tahoma" w:cs="Tahoma"/>
          <w:sz w:val="20"/>
          <w:szCs w:val="22"/>
        </w:rPr>
      </w:pPr>
    </w:p>
    <w:p w14:paraId="5D15F9FA" w14:textId="77777777" w:rsidR="00F37A98" w:rsidRDefault="00563ABC">
      <w:pPr>
        <w:pStyle w:val="Textbody"/>
        <w:spacing w:line="360" w:lineRule="auto"/>
      </w:pPr>
      <w:r>
        <w:t>POSTULANTE  .....................................................................................................................……….</w:t>
      </w:r>
    </w:p>
    <w:p w14:paraId="2F23C104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CARGO Y DEDICACIÓN: ………………………………………………………………………………....</w:t>
      </w:r>
    </w:p>
    <w:p w14:paraId="09B07E17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DETALLE DE LA ACTIVIDAD:…………………………………………………………………………….</w:t>
      </w:r>
    </w:p>
    <w:p w14:paraId="52E1DE58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………………………………………………………………………………………………………………...</w:t>
      </w:r>
    </w:p>
    <w:p w14:paraId="3E1BB354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LUGAR DE REALIZACIÓN: ……………………………………………………………………………...</w:t>
      </w:r>
    </w:p>
    <w:p w14:paraId="47BB83CB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FECHA DE REALIZACIÓN: ……………………………………………………………………………….</w:t>
      </w:r>
    </w:p>
    <w:p w14:paraId="7FBBDA42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 xml:space="preserve">ORGANIZADO POR </w:t>
      </w:r>
      <w:r>
        <w:rPr>
          <w:rFonts w:ascii="Tahoma" w:hAnsi="Tahoma" w:cs="Tahoma"/>
          <w:b/>
          <w:sz w:val="22"/>
        </w:rPr>
        <w:t xml:space="preserve">(Acompañar invitación)  </w:t>
      </w:r>
      <w:r>
        <w:rPr>
          <w:rFonts w:ascii="Tahoma" w:hAnsi="Tahoma" w:cs="Tahoma"/>
          <w:sz w:val="22"/>
        </w:rPr>
        <w:t xml:space="preserve"> ……………………………………………….................................................................................</w:t>
      </w:r>
    </w:p>
    <w:p w14:paraId="64B11C2C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</w:t>
      </w:r>
    </w:p>
    <w:p w14:paraId="7992AA1C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ACTIVIDAD DEL POSTULANTE: (Asistente de número, expositor, presentación de trabajos como autor o coautor, coordinador) ……………………………………………………...</w:t>
      </w:r>
    </w:p>
    <w:p w14:paraId="0A94E41E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SI PRESENTA TRABAJO CONSIGNAR TITULO Y AUTORES: ………………………………………</w:t>
      </w:r>
    </w:p>
    <w:p w14:paraId="0D0014C4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</w:t>
      </w:r>
    </w:p>
    <w:p w14:paraId="572949B7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</w:t>
      </w:r>
    </w:p>
    <w:p w14:paraId="65FDD941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RAZONES QUE JUSTIFICAN SU ASISTENCIA: ……………………………………………………… ……………………………………………………………………………..............................................</w:t>
      </w:r>
    </w:p>
    <w:p w14:paraId="56848268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sz w:val="22"/>
        </w:rPr>
        <w:t>..............................................................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22"/>
        </w:rPr>
        <w:t>........................................................................…</w:t>
      </w:r>
    </w:p>
    <w:p w14:paraId="348BA9EC" w14:textId="77777777" w:rsidR="00F37A98" w:rsidRDefault="00F37A98">
      <w:pPr>
        <w:pStyle w:val="Standard"/>
        <w:spacing w:line="360" w:lineRule="auto"/>
      </w:pPr>
    </w:p>
    <w:p w14:paraId="6D0289EA" w14:textId="77777777" w:rsidR="00F37A98" w:rsidRDefault="00563ABC">
      <w:pPr>
        <w:pStyle w:val="Standard"/>
        <w:spacing w:line="360" w:lineRule="auto"/>
      </w:pPr>
      <w:r>
        <w:rPr>
          <w:rFonts w:ascii="Tahoma" w:hAnsi="Tahoma" w:cs="Tahoma"/>
          <w:b/>
          <w:sz w:val="22"/>
        </w:rPr>
        <w:t>MONTO QUE SE SOLICITA</w:t>
      </w:r>
      <w:r>
        <w:rPr>
          <w:rFonts w:ascii="Tahoma" w:hAnsi="Tahoma" w:cs="Tahoma"/>
          <w:sz w:val="22"/>
        </w:rPr>
        <w:t>:   $....................................</w:t>
      </w:r>
    </w:p>
    <w:p w14:paraId="1571C547" w14:textId="77777777" w:rsidR="00F37A98" w:rsidRDefault="00563ABC">
      <w:pPr>
        <w:pStyle w:val="Standard"/>
      </w:pPr>
      <w:r>
        <w:rPr>
          <w:rFonts w:ascii="Tahoma" w:hAnsi="Tahoma" w:cs="Tahoma"/>
          <w:sz w:val="22"/>
          <w:szCs w:val="22"/>
        </w:rPr>
        <w:t>MEDIO QUE UTILIZARÁ: ………………………………………………………….……………………….</w:t>
      </w:r>
    </w:p>
    <w:p w14:paraId="48AA0497" w14:textId="77777777" w:rsidR="00F37A98" w:rsidRDefault="00F37A98">
      <w:pPr>
        <w:pStyle w:val="Standard"/>
        <w:rPr>
          <w:rFonts w:ascii="Tahoma" w:hAnsi="Tahoma" w:cs="Tahoma"/>
          <w:sz w:val="16"/>
          <w:szCs w:val="16"/>
        </w:rPr>
      </w:pPr>
    </w:p>
    <w:p w14:paraId="3D7EFFDB" w14:textId="77777777" w:rsidR="00F37A98" w:rsidRDefault="00F37A98">
      <w:pPr>
        <w:pStyle w:val="Standard"/>
        <w:rPr>
          <w:rFonts w:ascii="Tahoma" w:hAnsi="Tahoma" w:cs="Tahoma"/>
          <w:sz w:val="16"/>
          <w:szCs w:val="16"/>
        </w:rPr>
      </w:pPr>
    </w:p>
    <w:p w14:paraId="4C2A36B8" w14:textId="77777777" w:rsidR="00F37A98" w:rsidRDefault="00563ABC">
      <w:pPr>
        <w:pStyle w:val="Standard"/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A821999" w14:textId="77777777" w:rsidR="00F37A98" w:rsidRDefault="00563ABC">
      <w:pPr>
        <w:pStyle w:val="Standard"/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14:paraId="3C1CB383" w14:textId="77777777" w:rsidR="00F37A98" w:rsidRDefault="00563ABC">
      <w:pPr>
        <w:pStyle w:val="Standard"/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>Firma  del solicitante</w:t>
      </w:r>
    </w:p>
    <w:p w14:paraId="341F7385" w14:textId="77777777" w:rsidR="00F37A98" w:rsidRDefault="00F37A98">
      <w:pPr>
        <w:pStyle w:val="Standard"/>
        <w:spacing w:line="360" w:lineRule="auto"/>
        <w:rPr>
          <w:rFonts w:ascii="Tahoma" w:hAnsi="Tahoma" w:cs="Tahoma"/>
          <w:sz w:val="16"/>
          <w:szCs w:val="16"/>
        </w:rPr>
      </w:pPr>
    </w:p>
    <w:p w14:paraId="359F815F" w14:textId="77777777" w:rsidR="00F37A98" w:rsidRDefault="00563ABC">
      <w:pPr>
        <w:pStyle w:val="Textbody"/>
        <w:spacing w:line="360" w:lineRule="auto"/>
      </w:pPr>
      <w:r>
        <w:rPr>
          <w:b/>
          <w:bCs/>
        </w:rPr>
        <w:t>INTERVENCIÓN DEL RESPONSABLE DE LA ASIGNATURA O DIRECTOR DEL PROYECTO</w:t>
      </w:r>
      <w:r>
        <w:t xml:space="preserve"> (Se fundamentarán las razones que den lugar a la aprobación o rechazo del pedido)</w:t>
      </w:r>
    </w:p>
    <w:p w14:paraId="4332DB00" w14:textId="77777777" w:rsidR="00F37A98" w:rsidRDefault="00563ABC">
      <w:pPr>
        <w:pStyle w:val="Textbody"/>
        <w:spacing w:line="360" w:lineRule="auto"/>
      </w:pPr>
      <w:r>
        <w:t>..............................................................................................................................................…..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14:paraId="11085F67" w14:textId="77777777" w:rsidR="00F37A98" w:rsidRDefault="00563ABC">
      <w:pPr>
        <w:pStyle w:val="Standard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............................................................</w:t>
      </w:r>
    </w:p>
    <w:p w14:paraId="0940A213" w14:textId="77777777" w:rsidR="00F37A98" w:rsidRDefault="00563ABC">
      <w:pPr>
        <w:pStyle w:val="Standard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Firma y aclaración</w:t>
      </w:r>
    </w:p>
    <w:p w14:paraId="0F967A76" w14:textId="77777777" w:rsidR="00F37A98" w:rsidRDefault="00563ABC">
      <w:pPr>
        <w:pStyle w:val="Standard"/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INTERVENCIÓN DEL JEFE DE DIVISIÓN:</w:t>
      </w:r>
    </w:p>
    <w:p w14:paraId="1AE4C641" w14:textId="77777777" w:rsidR="00F37A98" w:rsidRDefault="00563ABC">
      <w:pPr>
        <w:pStyle w:val="Textbody"/>
        <w:spacing w:line="360" w:lineRule="auto"/>
      </w:pPr>
      <w:r>
        <w:lastRenderedPageBreak/>
        <w:t>.................................................................................................................................................………...</w:t>
      </w:r>
    </w:p>
    <w:p w14:paraId="559666BB" w14:textId="77777777" w:rsidR="00F37A98" w:rsidRDefault="00563ABC">
      <w:pPr>
        <w:pStyle w:val="Standard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............................................................</w:t>
      </w:r>
    </w:p>
    <w:p w14:paraId="05EFF9D7" w14:textId="77777777" w:rsidR="00F37A98" w:rsidRDefault="00563ABC">
      <w:pPr>
        <w:pStyle w:val="Standard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Firma y aclaración</w:t>
      </w:r>
    </w:p>
    <w:sectPr w:rsidR="00F37A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572D0" w14:textId="77777777" w:rsidR="004F1ADA" w:rsidRDefault="004F1ADA">
      <w:r>
        <w:separator/>
      </w:r>
    </w:p>
  </w:endnote>
  <w:endnote w:type="continuationSeparator" w:id="0">
    <w:p w14:paraId="34F34213" w14:textId="77777777" w:rsidR="004F1ADA" w:rsidRDefault="004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6143" w14:textId="77777777" w:rsidR="004F1ADA" w:rsidRDefault="004F1ADA">
      <w:r>
        <w:rPr>
          <w:color w:val="000000"/>
        </w:rPr>
        <w:separator/>
      </w:r>
    </w:p>
  </w:footnote>
  <w:footnote w:type="continuationSeparator" w:id="0">
    <w:p w14:paraId="17AE5F87" w14:textId="77777777" w:rsidR="004F1ADA" w:rsidRDefault="004F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98"/>
    <w:rsid w:val="004F1ADA"/>
    <w:rsid w:val="00563ABC"/>
    <w:rsid w:val="00734F56"/>
    <w:rsid w:val="00C72E8F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3795C9"/>
  <w15:docId w15:val="{7CE94F23-398B-4AC6-BF20-0C3D7EDF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Tahoma" w:eastAsia="Tahoma" w:hAnsi="Tahoma" w:cs="Tahoma"/>
      <w:b/>
      <w:bCs/>
      <w:sz w:val="20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Tahoma" w:eastAsia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2017-12-04T20:56:00Z</dcterms:created>
  <dcterms:modified xsi:type="dcterms:W3CDTF">2017-12-04T20:56:00Z</dcterms:modified>
</cp:coreProperties>
</file>