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formateado"/>
        <w:jc w:val="center"/>
        <w:rPr>
          <w:rFonts w:ascii="Arial" w:hAnsi="Arial" w:eastAsia="Courier New" w:cs="Liberation Mono"/>
          <w:b/>
          <w:b/>
          <w:bCs/>
          <w:sz w:val="24"/>
          <w:szCs w:val="24"/>
        </w:rPr>
      </w:pPr>
      <w:bookmarkStart w:id="0" w:name="__DdeLink__1285_519186287"/>
      <w:r>
        <w:rPr>
          <w:rFonts w:eastAsia="Courier New" w:cs="Liberation Mono" w:ascii="Arial" w:hAnsi="Arial"/>
          <w:b/>
          <w:bCs/>
          <w:sz w:val="24"/>
          <w:szCs w:val="24"/>
        </w:rPr>
        <w:t>CONTENIDO DEL INFORME ACADÉMICO</w:t>
        <w:br/>
        <w:t>Programa de Apoyo a la Formación de IV Nivel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Denominación de la carrera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Institución en la que se cursa o cursó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Categorización de CONEAU (si la tiene)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Cursos o seminarios aprobados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Estado de situación de los estudios: Terminado/En curso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caso de no haberse concluido: indicar cursos que restan para concluir la carrera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Breve comentario acerca del impacto de los estudios realizados para su formación académica y su desempeño docente.</w:t>
      </w:r>
    </w:p>
    <w:p>
      <w:pPr>
        <w:pStyle w:val="Textopreformateado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 completo y firma.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Adjuntar al informe: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Plan de estudios de la carrera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Certificado de alumno regular, fotocopia del titulo de postgrado o constancia de título en trámite, según continúe cursando o haya finalizado sus estudios.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En el caso de Maestrías y Especializaciones: Certificado analítico de seminarios/cursos rendidos. </w:t>
      </w:r>
    </w:p>
    <w:p>
      <w:pPr>
        <w:pStyle w:val="Textopreformateado"/>
        <w:rPr/>
      </w:pPr>
      <w:r>
        <w:rPr>
          <w:rFonts w:ascii="Arial" w:hAnsi="Arial"/>
          <w:sz w:val="24"/>
          <w:szCs w:val="24"/>
        </w:rPr>
        <w:t xml:space="preserve">- En el caso de Doctorados: Certificados de asistencia a cursos, congresos, etc. </w:t>
      </w:r>
      <w:r>
        <w:rPr>
          <w:rFonts w:ascii="Arial" w:hAnsi="Arial"/>
          <w:sz w:val="24"/>
          <w:szCs w:val="24"/>
        </w:rPr>
        <w:t>Resolución HCS de inscripción.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/>
      </w:pPr>
      <w:bookmarkStart w:id="1" w:name="__DdeLink__1285_519186287"/>
      <w:bookmarkEnd w:id="1"/>
      <w:r>
        <w:rPr>
          <w:rFonts w:ascii="Arial" w:hAnsi="Arial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1</Pages>
  <Words>150</Words>
  <Characters>782</Characters>
  <CharactersWithSpaces>912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2017-07-31T15:38:07Z</dcterms:created>
  <dc:creator/>
  <dc:description/>
  <dc:language>es-AR</dc:language>
  <cp:lastModifiedBy/>
  <dcterms:modified xsi:type="dcterms:W3CDTF">2017-12-01T12:25:53Z</dcterms:modified>
  <cp:revision>4</cp:revision>
  <dc:subject/>
  <dc:title/>
</cp:coreProperties>
</file>